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81" w:rsidRDefault="00264F45" w:rsidP="005C1381">
      <w:pPr>
        <w:jc w:val="center"/>
        <w:rPr>
          <w:b/>
          <w:color w:val="C0504D"/>
          <w:sz w:val="28"/>
          <w:szCs w:val="32"/>
        </w:rPr>
      </w:pPr>
      <w:r>
        <w:rPr>
          <w:b/>
          <w:color w:val="C0504D"/>
          <w:sz w:val="28"/>
          <w:szCs w:val="32"/>
        </w:rPr>
        <w:t>H</w:t>
      </w:r>
      <w:r w:rsidR="005C1381" w:rsidRPr="009D6CC0">
        <w:rPr>
          <w:b/>
          <w:color w:val="C0504D"/>
          <w:sz w:val="28"/>
          <w:szCs w:val="32"/>
        </w:rPr>
        <w:t>armonogram uroczystości szkolnych w roku szkolnym 201</w:t>
      </w:r>
      <w:r w:rsidR="00267F04">
        <w:rPr>
          <w:b/>
          <w:color w:val="C0504D"/>
          <w:sz w:val="28"/>
          <w:szCs w:val="32"/>
        </w:rPr>
        <w:t>9</w:t>
      </w:r>
      <w:r w:rsidR="005C1381" w:rsidRPr="009D6CC0">
        <w:rPr>
          <w:b/>
          <w:color w:val="C0504D"/>
          <w:sz w:val="28"/>
          <w:szCs w:val="32"/>
        </w:rPr>
        <w:t>/20</w:t>
      </w:r>
      <w:r w:rsidR="00267F04">
        <w:rPr>
          <w:b/>
          <w:color w:val="C0504D"/>
          <w:sz w:val="28"/>
          <w:szCs w:val="32"/>
        </w:rPr>
        <w:t>20</w:t>
      </w:r>
      <w:r w:rsidR="0090274F">
        <w:rPr>
          <w:b/>
          <w:color w:val="C0504D"/>
          <w:sz w:val="28"/>
          <w:szCs w:val="32"/>
        </w:rPr>
        <w:t xml:space="preserve"> </w:t>
      </w:r>
    </w:p>
    <w:p w:rsidR="003E743D" w:rsidRPr="009D6CC0" w:rsidRDefault="003E743D" w:rsidP="005C1381">
      <w:pPr>
        <w:jc w:val="center"/>
        <w:rPr>
          <w:b/>
          <w:color w:val="C0504D"/>
          <w:sz w:val="28"/>
          <w:szCs w:val="32"/>
        </w:rPr>
      </w:pPr>
    </w:p>
    <w:tbl>
      <w:tblPr>
        <w:tblW w:w="159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7"/>
        <w:gridCol w:w="5103"/>
        <w:gridCol w:w="1771"/>
        <w:gridCol w:w="8522"/>
      </w:tblGrid>
      <w:tr w:rsidR="00267F04" w:rsidTr="00AC4E85">
        <w:trPr>
          <w:trHeight w:val="5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7F04" w:rsidRPr="00D148BB" w:rsidRDefault="00267F04" w:rsidP="0083788A">
            <w:pPr>
              <w:jc w:val="center"/>
              <w:rPr>
                <w:b/>
                <w:color w:val="548DD4"/>
                <w:sz w:val="24"/>
                <w:szCs w:val="24"/>
              </w:rPr>
            </w:pPr>
            <w:r w:rsidRPr="005F5E8C">
              <w:rPr>
                <w:b/>
                <w:color w:val="548DD4"/>
                <w:sz w:val="22"/>
                <w:szCs w:val="22"/>
              </w:rPr>
              <w:t>L.p</w:t>
            </w:r>
            <w:r w:rsidRPr="00D148BB">
              <w:rPr>
                <w:b/>
                <w:color w:val="548DD4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7F04" w:rsidRPr="009D6CC0" w:rsidRDefault="00267F04" w:rsidP="0083788A">
            <w:pPr>
              <w:jc w:val="center"/>
              <w:rPr>
                <w:b/>
                <w:color w:val="548DD4"/>
                <w:sz w:val="22"/>
                <w:szCs w:val="24"/>
              </w:rPr>
            </w:pPr>
            <w:r w:rsidRPr="009D6CC0">
              <w:rPr>
                <w:b/>
                <w:color w:val="548DD4"/>
                <w:sz w:val="22"/>
                <w:szCs w:val="24"/>
              </w:rPr>
              <w:t>Nazwa uroczystości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67F04" w:rsidRPr="009D6CC0" w:rsidRDefault="00267F04" w:rsidP="0083788A">
            <w:pPr>
              <w:jc w:val="center"/>
              <w:rPr>
                <w:b/>
                <w:color w:val="548DD4"/>
                <w:sz w:val="22"/>
                <w:szCs w:val="24"/>
              </w:rPr>
            </w:pPr>
            <w:r w:rsidRPr="009D6CC0">
              <w:rPr>
                <w:b/>
                <w:color w:val="548DD4"/>
                <w:sz w:val="22"/>
                <w:szCs w:val="24"/>
              </w:rPr>
              <w:t>Data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267F04" w:rsidRPr="009D6CC0" w:rsidRDefault="00267F04" w:rsidP="00876727">
            <w:pPr>
              <w:jc w:val="center"/>
              <w:rPr>
                <w:b/>
                <w:color w:val="548DD4"/>
                <w:sz w:val="22"/>
                <w:szCs w:val="24"/>
              </w:rPr>
            </w:pPr>
            <w:r w:rsidRPr="009D6CC0">
              <w:rPr>
                <w:b/>
                <w:color w:val="548DD4"/>
                <w:sz w:val="22"/>
                <w:szCs w:val="24"/>
              </w:rPr>
              <w:t>Osoby odpowiedzialne</w:t>
            </w:r>
          </w:p>
        </w:tc>
      </w:tr>
      <w:tr w:rsidR="001A3E3F" w:rsidRPr="00996365" w:rsidTr="001A3E3F">
        <w:trPr>
          <w:trHeight w:val="296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  <w:vAlign w:val="center"/>
          </w:tcPr>
          <w:p w:rsidR="001A3E3F" w:rsidRPr="001A3E3F" w:rsidRDefault="001A3E3F" w:rsidP="001A3E3F">
            <w:pPr>
              <w:jc w:val="center"/>
              <w:rPr>
                <w:b/>
              </w:rPr>
            </w:pPr>
            <w:r w:rsidRPr="001A3E3F">
              <w:rPr>
                <w:b/>
              </w:rPr>
              <w:t>WRZESIEŃ</w:t>
            </w:r>
          </w:p>
        </w:tc>
      </w:tr>
      <w:tr w:rsidR="00876727" w:rsidRPr="00996365" w:rsidTr="00F64CE5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76727" w:rsidRPr="00996365" w:rsidRDefault="00876727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76727" w:rsidRPr="00996365" w:rsidRDefault="00876727" w:rsidP="0083788A">
            <w:pPr>
              <w:jc w:val="center"/>
            </w:pPr>
            <w:r w:rsidRPr="00996365">
              <w:t>Inauguracja roku szkolnego.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76727" w:rsidRDefault="00840CD7" w:rsidP="00267F04">
            <w:pPr>
              <w:jc w:val="center"/>
            </w:pPr>
            <w:r>
              <w:t>0</w:t>
            </w:r>
            <w:r w:rsidR="00267F04">
              <w:t>2</w:t>
            </w:r>
            <w:r w:rsidR="00876727" w:rsidRPr="00996365">
              <w:t>.09.201</w:t>
            </w:r>
            <w:r w:rsidR="00267F04">
              <w:t>9</w:t>
            </w:r>
            <w:r w:rsidR="000C595F">
              <w:t xml:space="preserve"> </w:t>
            </w:r>
            <w:r w:rsidR="00876727" w:rsidRPr="00996365">
              <w:t>r.</w:t>
            </w:r>
          </w:p>
          <w:p w:rsidR="00256BBC" w:rsidRPr="00144B88" w:rsidRDefault="00256BBC" w:rsidP="00267F04">
            <w:pPr>
              <w:jc w:val="center"/>
            </w:pPr>
            <w:r w:rsidRPr="00144B88">
              <w:t>(</w:t>
            </w:r>
            <w:r w:rsidRPr="00144B88">
              <w:rPr>
                <w:i/>
                <w:sz w:val="16"/>
                <w:szCs w:val="16"/>
              </w:rPr>
              <w:t>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876727" w:rsidRPr="00996365" w:rsidRDefault="00267F04" w:rsidP="00F64CE5">
            <w:r>
              <w:t>d</w:t>
            </w:r>
            <w:r w:rsidR="00876727" w:rsidRPr="00996365">
              <w:t>yrektor szkoły, wychowawcy</w:t>
            </w:r>
          </w:p>
        </w:tc>
      </w:tr>
      <w:tr w:rsidR="00365E08" w:rsidRPr="00996365" w:rsidTr="00F64CE5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65E08" w:rsidRPr="00996365" w:rsidRDefault="00365E08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5E08" w:rsidRPr="00996365" w:rsidRDefault="00365E08" w:rsidP="00365E08">
            <w:pPr>
              <w:jc w:val="center"/>
            </w:pPr>
            <w:r>
              <w:t>Warsztaty fizyko-chemiczne dla uczniów kl. VII- VIII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5E08" w:rsidRDefault="00365E08" w:rsidP="00365E08">
            <w:pPr>
              <w:jc w:val="center"/>
            </w:pPr>
            <w:r w:rsidRPr="00996365">
              <w:t>1</w:t>
            </w:r>
            <w:r>
              <w:t>3.09</w:t>
            </w:r>
            <w:r w:rsidRPr="00996365">
              <w:t>.201</w:t>
            </w:r>
            <w:r>
              <w:t xml:space="preserve">9 </w:t>
            </w:r>
            <w:r w:rsidRPr="00996365">
              <w:t>r.</w:t>
            </w:r>
          </w:p>
          <w:p w:rsidR="00365E08" w:rsidRPr="00365E08" w:rsidRDefault="00365E08" w:rsidP="00365E08">
            <w:pPr>
              <w:jc w:val="center"/>
              <w:rPr>
                <w:sz w:val="16"/>
                <w:szCs w:val="16"/>
              </w:rPr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365E08" w:rsidRDefault="00365E08" w:rsidP="00F64CE5">
            <w:r>
              <w:t>Rada Rodziców, nauczyciele sprawujący opiekę nad poszczególnymi klasami</w:t>
            </w:r>
            <w:r w:rsidR="00144B88">
              <w:t xml:space="preserve">, </w:t>
            </w:r>
            <w:r w:rsidR="00144B88" w:rsidRPr="00144B88">
              <w:t xml:space="preserve">Emilia </w:t>
            </w:r>
            <w:proofErr w:type="spellStart"/>
            <w:r w:rsidR="00144B88" w:rsidRPr="00144B88">
              <w:t>Rasińska</w:t>
            </w:r>
            <w:proofErr w:type="spellEnd"/>
          </w:p>
        </w:tc>
      </w:tr>
      <w:tr w:rsidR="00B40C80" w:rsidRPr="00996365" w:rsidTr="00397271">
        <w:trPr>
          <w:trHeight w:val="23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40C80" w:rsidRPr="00996365" w:rsidRDefault="00B40C80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40C80" w:rsidRPr="00996365" w:rsidRDefault="00B40C80" w:rsidP="00AC4E85">
            <w:pPr>
              <w:jc w:val="center"/>
            </w:pPr>
            <w:r w:rsidRPr="00996365">
              <w:t>Sprzątanie Świata</w:t>
            </w:r>
          </w:p>
        </w:tc>
        <w:tc>
          <w:tcPr>
            <w:tcW w:w="1771" w:type="dxa"/>
            <w:shd w:val="clear" w:color="auto" w:fill="auto"/>
          </w:tcPr>
          <w:p w:rsidR="00B40C80" w:rsidRPr="00996365" w:rsidRDefault="0097521A" w:rsidP="00AC4E85">
            <w:pPr>
              <w:jc w:val="center"/>
            </w:pPr>
            <w:r>
              <w:t>1</w:t>
            </w:r>
            <w:r w:rsidR="00267F04">
              <w:t>6</w:t>
            </w:r>
            <w:r w:rsidR="00E728C3">
              <w:t xml:space="preserve"> </w:t>
            </w:r>
            <w:r w:rsidR="00AB64BA">
              <w:t>-</w:t>
            </w:r>
            <w:r w:rsidR="00E728C3">
              <w:t xml:space="preserve"> </w:t>
            </w:r>
            <w:r w:rsidR="00AB64BA">
              <w:t>1</w:t>
            </w:r>
            <w:r w:rsidR="00267F04">
              <w:t>8</w:t>
            </w:r>
            <w:r w:rsidR="00AB64BA">
              <w:t>.09.201</w:t>
            </w:r>
            <w:r w:rsidR="00267F04">
              <w:t>9</w:t>
            </w:r>
            <w:r w:rsidR="000C595F">
              <w:t xml:space="preserve"> </w:t>
            </w:r>
            <w:r w:rsidR="00AB64BA">
              <w:t>r.</w:t>
            </w:r>
          </w:p>
        </w:tc>
        <w:tc>
          <w:tcPr>
            <w:tcW w:w="8522" w:type="dxa"/>
            <w:shd w:val="clear" w:color="auto" w:fill="auto"/>
          </w:tcPr>
          <w:p w:rsidR="00B40C80" w:rsidRPr="00996365" w:rsidRDefault="00267F04" w:rsidP="00AC4E85">
            <w:r>
              <w:t>w</w:t>
            </w:r>
            <w:r w:rsidR="00B40C80">
              <w:t>ychowawcy</w:t>
            </w:r>
          </w:p>
        </w:tc>
      </w:tr>
      <w:tr w:rsidR="00840CD7" w:rsidRPr="00996365" w:rsidTr="00397271">
        <w:trPr>
          <w:trHeight w:val="4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40CD7" w:rsidRPr="00996365" w:rsidRDefault="00840CD7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67F04" w:rsidRDefault="00840CD7" w:rsidP="00AC4E85">
            <w:pPr>
              <w:jc w:val="center"/>
            </w:pPr>
            <w:r w:rsidRPr="00996365">
              <w:t>Wybory do Samorządu Uczniowskiego</w:t>
            </w:r>
          </w:p>
          <w:p w:rsidR="00840CD7" w:rsidRPr="00996365" w:rsidRDefault="00267F04" w:rsidP="00AC4E85">
            <w:pPr>
              <w:jc w:val="center"/>
            </w:pPr>
            <w:r>
              <w:t>i Małego Samorządu Uczniowskiego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40CD7" w:rsidRDefault="00AA144B" w:rsidP="00AC4E85">
            <w:pPr>
              <w:jc w:val="center"/>
            </w:pPr>
            <w:r>
              <w:t>1</w:t>
            </w:r>
            <w:r w:rsidR="003F6639">
              <w:t>6</w:t>
            </w:r>
            <w:r w:rsidR="00840CD7">
              <w:t>.</w:t>
            </w:r>
            <w:r w:rsidR="00840CD7" w:rsidRPr="00996365">
              <w:t>09.201</w:t>
            </w:r>
            <w:r w:rsidR="00267F04">
              <w:t>9</w:t>
            </w:r>
            <w:r w:rsidR="00840CD7">
              <w:t xml:space="preserve"> </w:t>
            </w:r>
            <w:r w:rsidR="00840CD7" w:rsidRPr="00996365">
              <w:t>r.</w:t>
            </w:r>
          </w:p>
          <w:p w:rsidR="00256BBC" w:rsidRPr="00144B88" w:rsidRDefault="00365E08" w:rsidP="00AA144B">
            <w:pPr>
              <w:jc w:val="center"/>
            </w:pPr>
            <w:r w:rsidRPr="00144B88">
              <w:rPr>
                <w:i/>
                <w:sz w:val="16"/>
                <w:szCs w:val="16"/>
              </w:rPr>
              <w:t>(PONIEDZIAŁEK)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840CD7" w:rsidRPr="00996365" w:rsidRDefault="00267F04" w:rsidP="00397271">
            <w:r>
              <w:t>o</w:t>
            </w:r>
            <w:r w:rsidR="00840CD7">
              <w:t>piekunowie samorządu</w:t>
            </w:r>
          </w:p>
        </w:tc>
      </w:tr>
      <w:tr w:rsidR="00AA144B" w:rsidRPr="00996365" w:rsidTr="00F64CE5">
        <w:trPr>
          <w:trHeight w:val="4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44B" w:rsidRPr="00996365" w:rsidRDefault="00AA144B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A144B" w:rsidRPr="00996365" w:rsidRDefault="00AA144B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A144B" w:rsidRDefault="00AA144B" w:rsidP="00F64CE5">
            <w:pPr>
              <w:jc w:val="center"/>
            </w:pPr>
            <w:r>
              <w:t>19.09.2019</w:t>
            </w:r>
          </w:p>
          <w:p w:rsidR="00AA144B" w:rsidRDefault="00144B88" w:rsidP="00F64CE5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AA144B" w:rsidRDefault="00AA144B" w:rsidP="00F64CE5">
            <w:r>
              <w:t>nauczyciele sprawujący opiekę nad poszczególnymi klasami</w:t>
            </w:r>
          </w:p>
        </w:tc>
      </w:tr>
      <w:tr w:rsidR="001A3E3F" w:rsidRPr="00996365" w:rsidTr="001A3E3F">
        <w:trPr>
          <w:trHeight w:val="193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</w:tcPr>
          <w:p w:rsidR="001A3E3F" w:rsidRPr="001A3E3F" w:rsidRDefault="001A3E3F" w:rsidP="001A3E3F">
            <w:pPr>
              <w:jc w:val="center"/>
              <w:rPr>
                <w:b/>
              </w:rPr>
            </w:pPr>
            <w:r w:rsidRPr="001A3E3F">
              <w:rPr>
                <w:b/>
              </w:rPr>
              <w:t>PAŹDZIERNIK</w:t>
            </w:r>
          </w:p>
        </w:tc>
      </w:tr>
      <w:tr w:rsidR="00AA144B" w:rsidRPr="00996365" w:rsidTr="00F64CE5">
        <w:trPr>
          <w:trHeight w:val="4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44B" w:rsidRPr="00996365" w:rsidRDefault="00AA144B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A144B" w:rsidRPr="00996365" w:rsidRDefault="00AA144B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A144B" w:rsidRDefault="00AA144B" w:rsidP="00356AC2">
            <w:pPr>
              <w:jc w:val="center"/>
            </w:pPr>
            <w:r>
              <w:t>10.10.2019</w:t>
            </w:r>
          </w:p>
          <w:p w:rsidR="00AA144B" w:rsidRDefault="00365E08" w:rsidP="00356AC2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AA144B" w:rsidRDefault="00AA144B" w:rsidP="00F64CE5">
            <w:r>
              <w:t>nauczyciele sprawujący opiekę nad poszczególnymi klasami</w:t>
            </w:r>
          </w:p>
        </w:tc>
      </w:tr>
      <w:tr w:rsidR="00356AC2" w:rsidRPr="00996365" w:rsidTr="00397271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6AC2" w:rsidRPr="00996365" w:rsidRDefault="00356AC2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6AC2" w:rsidRPr="00996365" w:rsidRDefault="00356AC2" w:rsidP="00AC4E85">
            <w:pPr>
              <w:jc w:val="center"/>
            </w:pPr>
            <w:r w:rsidRPr="00996365">
              <w:t>Dzień Edukacji Narodowej</w:t>
            </w:r>
            <w:r>
              <w:t xml:space="preserve">. </w:t>
            </w:r>
            <w:r w:rsidRPr="00996365">
              <w:t>Akademia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56AC2" w:rsidRDefault="00356AC2" w:rsidP="00267F04">
            <w:pPr>
              <w:jc w:val="center"/>
            </w:pPr>
            <w:r w:rsidRPr="00996365">
              <w:t>1</w:t>
            </w:r>
            <w:r>
              <w:t>1</w:t>
            </w:r>
            <w:r w:rsidRPr="00996365">
              <w:t>.10.201</w:t>
            </w:r>
            <w:r>
              <w:t xml:space="preserve">9 </w:t>
            </w:r>
            <w:r w:rsidRPr="00996365">
              <w:t>r.</w:t>
            </w:r>
          </w:p>
          <w:p w:rsidR="00356AC2" w:rsidRPr="00996365" w:rsidRDefault="00365E08" w:rsidP="00267F04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356AC2" w:rsidRPr="00996365" w:rsidRDefault="00356AC2" w:rsidP="00397271">
            <w:r>
              <w:t xml:space="preserve">SU, MSU, </w:t>
            </w:r>
            <w:r w:rsidRPr="00996365">
              <w:t>Rada Rodziców</w:t>
            </w:r>
            <w:r>
              <w:t>, Anna Karłowicz</w:t>
            </w:r>
          </w:p>
        </w:tc>
      </w:tr>
      <w:tr w:rsidR="00356AC2" w:rsidRPr="00996365" w:rsidTr="00397271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6AC2" w:rsidRPr="00996365" w:rsidRDefault="00356AC2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6AC2" w:rsidRPr="00996365" w:rsidRDefault="00356AC2" w:rsidP="00AC4E85">
            <w:pPr>
              <w:jc w:val="center"/>
            </w:pPr>
            <w:r>
              <w:t>Warsztaty muzyczne dla uczniów kl. I - IV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56AC2" w:rsidRDefault="00356AC2" w:rsidP="00267F04">
            <w:pPr>
              <w:jc w:val="center"/>
            </w:pPr>
            <w:r>
              <w:t>16.10.2019 r.</w:t>
            </w:r>
          </w:p>
          <w:p w:rsidR="00356AC2" w:rsidRPr="00144B88" w:rsidRDefault="00356AC2" w:rsidP="00267F04">
            <w:pPr>
              <w:jc w:val="center"/>
              <w:rPr>
                <w:sz w:val="16"/>
                <w:szCs w:val="16"/>
              </w:rPr>
            </w:pPr>
            <w:r w:rsidRPr="00144B88">
              <w:rPr>
                <w:sz w:val="16"/>
                <w:szCs w:val="16"/>
              </w:rPr>
              <w:t>(</w:t>
            </w:r>
            <w:r w:rsidRPr="00144B88">
              <w:rPr>
                <w:i/>
                <w:sz w:val="16"/>
                <w:szCs w:val="16"/>
              </w:rPr>
              <w:t>ŚRODA</w:t>
            </w:r>
            <w:r w:rsidRPr="00144B8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356AC2" w:rsidRDefault="00356AC2" w:rsidP="00397271">
            <w:r>
              <w:t xml:space="preserve">Rada Rodziców, </w:t>
            </w:r>
            <w:r w:rsidRPr="00365E08">
              <w:t>wychowawcy</w:t>
            </w:r>
          </w:p>
        </w:tc>
      </w:tr>
      <w:tr w:rsidR="00356AC2" w:rsidRPr="00996365" w:rsidTr="00397271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56AC2" w:rsidRPr="00996365" w:rsidRDefault="00356AC2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6AC2" w:rsidRPr="00996365" w:rsidRDefault="00356AC2" w:rsidP="00AA64EE">
            <w:pPr>
              <w:jc w:val="center"/>
            </w:pPr>
            <w:r w:rsidRPr="00996365">
              <w:t xml:space="preserve">Ślubowanie uczniów klas </w:t>
            </w:r>
            <w:bookmarkStart w:id="0" w:name="_GoBack"/>
            <w:bookmarkEnd w:id="0"/>
            <w:r w:rsidRPr="00996365">
              <w:t>pierwszych</w:t>
            </w:r>
            <w:r>
              <w:br/>
              <w:t>z udziałem klas I-III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56AC2" w:rsidRDefault="00356AC2" w:rsidP="00267F04">
            <w:pPr>
              <w:jc w:val="center"/>
            </w:pPr>
            <w:r>
              <w:t>17.10.2019 r.</w:t>
            </w:r>
          </w:p>
          <w:p w:rsidR="00356AC2" w:rsidRPr="00996365" w:rsidRDefault="00365E08" w:rsidP="00267F04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356AC2" w:rsidRPr="00996365" w:rsidRDefault="00356AC2" w:rsidP="00267F04">
            <w:r>
              <w:t>w</w:t>
            </w:r>
            <w:r w:rsidRPr="00996365">
              <w:t xml:space="preserve">ychowawcy klas pierwszych, </w:t>
            </w:r>
            <w:r>
              <w:t>r</w:t>
            </w:r>
            <w:r w:rsidRPr="00996365">
              <w:t>odzice</w:t>
            </w:r>
          </w:p>
        </w:tc>
      </w:tr>
      <w:tr w:rsidR="00356AC2" w:rsidRPr="00996365" w:rsidTr="001A3E3F">
        <w:trPr>
          <w:trHeight w:val="199"/>
          <w:jc w:val="center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56AC2" w:rsidRPr="00996365" w:rsidRDefault="00356AC2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356AC2" w:rsidRPr="00996365" w:rsidRDefault="00356AC2" w:rsidP="00397271">
            <w:pPr>
              <w:jc w:val="center"/>
            </w:pPr>
            <w:r w:rsidRPr="00996365">
              <w:t>Miesiąc bibliotek szkolnych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shd w:val="clear" w:color="auto" w:fill="auto"/>
          </w:tcPr>
          <w:p w:rsidR="00356AC2" w:rsidRPr="00996365" w:rsidRDefault="00356AC2" w:rsidP="00397271">
            <w:pPr>
              <w:ind w:left="-57"/>
              <w:jc w:val="center"/>
            </w:pPr>
            <w:r>
              <w:t>październik 2019 r.</w:t>
            </w:r>
          </w:p>
        </w:tc>
        <w:tc>
          <w:tcPr>
            <w:tcW w:w="8522" w:type="dxa"/>
            <w:tcBorders>
              <w:bottom w:val="single" w:sz="6" w:space="0" w:color="000000"/>
            </w:tcBorders>
            <w:shd w:val="clear" w:color="auto" w:fill="auto"/>
          </w:tcPr>
          <w:p w:rsidR="00356AC2" w:rsidRPr="00996365" w:rsidRDefault="00356AC2" w:rsidP="00397271">
            <w:r>
              <w:t xml:space="preserve">bibliotekarze </w:t>
            </w:r>
          </w:p>
        </w:tc>
      </w:tr>
      <w:tr w:rsidR="001A3E3F" w:rsidRPr="00996365" w:rsidTr="001A3E3F">
        <w:trPr>
          <w:trHeight w:val="199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  <w:vAlign w:val="center"/>
          </w:tcPr>
          <w:p w:rsidR="001A3E3F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</w:tr>
      <w:tr w:rsidR="00365E08" w:rsidRPr="00996365" w:rsidTr="00F64CE5">
        <w:trPr>
          <w:trHeight w:val="19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65E08" w:rsidRPr="00996365" w:rsidRDefault="00365E08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5E08" w:rsidRDefault="00365E08" w:rsidP="00F64CE5">
            <w:pPr>
              <w:jc w:val="center"/>
            </w:pPr>
            <w:r>
              <w:t>Teatrzyk dla uczniów kl. I-III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65E08" w:rsidRDefault="00365E08" w:rsidP="00365E08">
            <w:pPr>
              <w:jc w:val="center"/>
            </w:pPr>
            <w:r>
              <w:t>04.11</w:t>
            </w:r>
            <w:r w:rsidRPr="00996365">
              <w:t>.201</w:t>
            </w:r>
            <w:r>
              <w:t xml:space="preserve">9 </w:t>
            </w:r>
            <w:r w:rsidRPr="00996365">
              <w:t>r.</w:t>
            </w:r>
          </w:p>
          <w:p w:rsidR="00365E08" w:rsidRPr="00144B88" w:rsidRDefault="00365E08" w:rsidP="00365E08">
            <w:pPr>
              <w:jc w:val="center"/>
            </w:pPr>
            <w:r w:rsidRPr="00144B88">
              <w:rPr>
                <w:i/>
                <w:sz w:val="16"/>
                <w:szCs w:val="16"/>
              </w:rPr>
              <w:t>(PONIEDZIAŁEK)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365E08" w:rsidRDefault="00365E08" w:rsidP="00F64CE5">
            <w:r>
              <w:t xml:space="preserve">Rada Rodziców, </w:t>
            </w:r>
            <w:r w:rsidRPr="00365E08">
              <w:t>wychowawcy</w:t>
            </w:r>
          </w:p>
        </w:tc>
      </w:tr>
      <w:tr w:rsidR="00F64CE5" w:rsidRPr="00996365" w:rsidTr="00F64CE5">
        <w:trPr>
          <w:trHeight w:val="19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Default="00F64CE5" w:rsidP="00CE3764">
            <w:pPr>
              <w:jc w:val="center"/>
            </w:pPr>
            <w:r>
              <w:t>07.11.2019</w:t>
            </w:r>
          </w:p>
          <w:p w:rsidR="00F64CE5" w:rsidRDefault="00365E08" w:rsidP="00CE3764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Default="00F64CE5" w:rsidP="00F64CE5">
            <w:r>
              <w:t>nauczyciele sprawujący opiekę nad poszczególnymi klasami</w:t>
            </w:r>
          </w:p>
        </w:tc>
      </w:tr>
      <w:tr w:rsidR="00F64CE5" w:rsidRPr="00996365" w:rsidTr="00F64CE5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Święto Odzyskania Niepodległości. Akademia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397271">
            <w:pPr>
              <w:jc w:val="center"/>
            </w:pPr>
            <w:r>
              <w:t>08</w:t>
            </w:r>
            <w:r w:rsidRPr="00996365">
              <w:t>.11.201</w:t>
            </w:r>
            <w:r>
              <w:t xml:space="preserve">9 </w:t>
            </w:r>
            <w:r w:rsidRPr="00996365">
              <w:t>r.</w:t>
            </w:r>
          </w:p>
          <w:p w:rsidR="00F64CE5" w:rsidRPr="00996365" w:rsidRDefault="00365E08" w:rsidP="00397271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 xml:space="preserve">Koło Teatralne pod opieką Doroty Rurarz, Tomasz Rurarz, Emilia </w:t>
            </w:r>
            <w:proofErr w:type="spellStart"/>
            <w:r>
              <w:t>Rasińska</w:t>
            </w:r>
            <w:proofErr w:type="spellEnd"/>
          </w:p>
        </w:tc>
      </w:tr>
      <w:tr w:rsidR="00F64CE5" w:rsidRPr="00996365" w:rsidTr="00397271">
        <w:trPr>
          <w:trHeight w:val="4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397271">
            <w:pPr>
              <w:jc w:val="center"/>
            </w:pPr>
            <w:r w:rsidRPr="00996365">
              <w:t>Dyskoteka</w:t>
            </w:r>
            <w:r>
              <w:t xml:space="preserve"> </w:t>
            </w:r>
            <w:r>
              <w:br/>
              <w:t>Klasy VI - VIII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Pr="00996365" w:rsidRDefault="00F64CE5" w:rsidP="00397271">
            <w:pPr>
              <w:jc w:val="center"/>
            </w:pPr>
            <w:r w:rsidRPr="00996365">
              <w:t>listopad 201</w:t>
            </w:r>
            <w:r>
              <w:t xml:space="preserve">9 </w:t>
            </w:r>
            <w:r w:rsidRPr="00996365">
              <w:t>r.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6E1C21" w:rsidRDefault="00F64CE5" w:rsidP="00397271">
            <w:r w:rsidRPr="006E1C21">
              <w:t>SU, wychowawcy</w:t>
            </w:r>
          </w:p>
        </w:tc>
      </w:tr>
      <w:tr w:rsidR="00F64CE5" w:rsidRPr="00996365" w:rsidTr="007822C0">
        <w:trPr>
          <w:trHeight w:val="228"/>
          <w:jc w:val="center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397271">
            <w:pPr>
              <w:jc w:val="center"/>
            </w:pPr>
            <w:r w:rsidRPr="00996365">
              <w:t xml:space="preserve">Próbne testy dla klas </w:t>
            </w:r>
            <w:r>
              <w:t>8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AA144B">
            <w:pPr>
              <w:jc w:val="center"/>
            </w:pPr>
            <w:r w:rsidRPr="00996365">
              <w:t>listopad 201</w:t>
            </w:r>
            <w:r>
              <w:t xml:space="preserve">9 </w:t>
            </w:r>
            <w:r w:rsidRPr="00996365">
              <w:t>r.</w:t>
            </w:r>
          </w:p>
        </w:tc>
        <w:tc>
          <w:tcPr>
            <w:tcW w:w="8522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397271">
            <w:r>
              <w:t>z</w:t>
            </w:r>
            <w:r w:rsidRPr="00996365">
              <w:t>espoły przedmiotowe</w:t>
            </w:r>
            <w:r>
              <w:t xml:space="preserve"> </w:t>
            </w:r>
            <w:r w:rsidRPr="006E1C21">
              <w:rPr>
                <w:color w:val="00B050"/>
              </w:rPr>
              <w:t xml:space="preserve">– </w:t>
            </w:r>
            <w:r w:rsidRPr="006E1C21">
              <w:t>koordynatorzy przewodniczący zespołów</w:t>
            </w:r>
          </w:p>
        </w:tc>
      </w:tr>
      <w:tr w:rsidR="007822C0" w:rsidRPr="00996365" w:rsidTr="007822C0">
        <w:trPr>
          <w:trHeight w:val="228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  <w:vAlign w:val="center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F64CE5" w:rsidRPr="00996365" w:rsidTr="00397271">
        <w:trPr>
          <w:trHeight w:val="25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397271">
            <w:pPr>
              <w:jc w:val="center"/>
            </w:pPr>
            <w:r>
              <w:t>Wigilie klasowe, Mikołajki</w:t>
            </w:r>
          </w:p>
        </w:tc>
        <w:tc>
          <w:tcPr>
            <w:tcW w:w="1771" w:type="dxa"/>
            <w:shd w:val="clear" w:color="auto" w:fill="auto"/>
          </w:tcPr>
          <w:p w:rsidR="00F64CE5" w:rsidRPr="00996365" w:rsidRDefault="00F64CE5" w:rsidP="00397271">
            <w:pPr>
              <w:jc w:val="center"/>
            </w:pPr>
            <w:r w:rsidRPr="00996365">
              <w:t>1</w:t>
            </w:r>
            <w:r>
              <w:t xml:space="preserve">6 </w:t>
            </w:r>
            <w:r w:rsidRPr="00996365">
              <w:t>-</w:t>
            </w:r>
            <w:r>
              <w:t xml:space="preserve"> </w:t>
            </w:r>
            <w:r w:rsidRPr="00996365">
              <w:t>2</w:t>
            </w:r>
            <w:r>
              <w:t>0</w:t>
            </w:r>
            <w:r w:rsidRPr="00996365">
              <w:t>.12.201</w:t>
            </w:r>
            <w:r>
              <w:t xml:space="preserve">9 </w:t>
            </w:r>
            <w:r w:rsidRPr="00996365">
              <w:t>r.</w:t>
            </w:r>
          </w:p>
        </w:tc>
        <w:tc>
          <w:tcPr>
            <w:tcW w:w="8522" w:type="dxa"/>
            <w:shd w:val="clear" w:color="auto" w:fill="auto"/>
          </w:tcPr>
          <w:p w:rsidR="00F64CE5" w:rsidRPr="00996365" w:rsidRDefault="00F64CE5" w:rsidP="00397271">
            <w:r>
              <w:t>w</w:t>
            </w:r>
            <w:r w:rsidRPr="00996365">
              <w:t>ychowawcy, Rada Rodziców</w:t>
            </w:r>
          </w:p>
        </w:tc>
      </w:tr>
      <w:tr w:rsidR="00F64CE5" w:rsidRPr="00996365" w:rsidTr="007822C0">
        <w:trPr>
          <w:trHeight w:val="245"/>
          <w:jc w:val="center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>
              <w:t>Jasełka, wigilia szkolna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shd w:val="clear" w:color="auto" w:fill="auto"/>
          </w:tcPr>
          <w:p w:rsidR="00F64CE5" w:rsidRDefault="00F64CE5" w:rsidP="00AC4E85">
            <w:pPr>
              <w:jc w:val="center"/>
            </w:pPr>
            <w:r w:rsidRPr="00996365">
              <w:t>2</w:t>
            </w:r>
            <w:r>
              <w:t>0</w:t>
            </w:r>
            <w:r w:rsidRPr="00996365">
              <w:t>.12.201</w:t>
            </w:r>
            <w:r>
              <w:t xml:space="preserve">9 </w:t>
            </w:r>
            <w:r w:rsidRPr="00996365">
              <w:t>r.</w:t>
            </w:r>
          </w:p>
          <w:p w:rsidR="00F64CE5" w:rsidRPr="00996365" w:rsidRDefault="00365E08" w:rsidP="00AC4E85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64CE5" w:rsidRPr="00996365" w:rsidRDefault="00F64CE5" w:rsidP="00F64CE5">
            <w:r>
              <w:t>nauczyciele religii i muzyki</w:t>
            </w:r>
          </w:p>
        </w:tc>
      </w:tr>
      <w:tr w:rsidR="007822C0" w:rsidRPr="00996365" w:rsidTr="007822C0">
        <w:trPr>
          <w:trHeight w:val="245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  <w:vAlign w:val="center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F64CE5" w:rsidRPr="00996365" w:rsidTr="00F64CE5">
        <w:trPr>
          <w:trHeight w:val="24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996365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Default="00F64CE5" w:rsidP="00356AC2">
            <w:pPr>
              <w:jc w:val="center"/>
            </w:pPr>
            <w:r>
              <w:t>16.01.2020 r.</w:t>
            </w:r>
          </w:p>
          <w:p w:rsidR="007822C0" w:rsidRDefault="00365E08" w:rsidP="00356AC2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Default="00F64CE5" w:rsidP="00F64CE5">
            <w:r>
              <w:t>nauczyciele sprawujący opiekę nad poszczególnymi klasami</w:t>
            </w:r>
          </w:p>
          <w:p w:rsidR="00144B88" w:rsidRDefault="00144B88" w:rsidP="00F64CE5"/>
          <w:p w:rsidR="00144B88" w:rsidRDefault="00144B88" w:rsidP="00F64CE5"/>
        </w:tc>
      </w:tr>
      <w:tr w:rsidR="007822C0" w:rsidRPr="00996365" w:rsidTr="007822C0">
        <w:trPr>
          <w:trHeight w:val="245"/>
          <w:jc w:val="center"/>
        </w:trPr>
        <w:tc>
          <w:tcPr>
            <w:tcW w:w="15943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22C0" w:rsidRDefault="007822C0" w:rsidP="007822C0">
            <w:pPr>
              <w:jc w:val="center"/>
            </w:pPr>
            <w:r>
              <w:rPr>
                <w:b/>
                <w:color w:val="FF0000"/>
                <w:szCs w:val="22"/>
              </w:rPr>
              <w:lastRenderedPageBreak/>
              <w:t xml:space="preserve">KONIEC I SEMESTRU  </w:t>
            </w:r>
            <w:r w:rsidRPr="00AC4E85">
              <w:rPr>
                <w:b/>
                <w:color w:val="FF0000"/>
                <w:szCs w:val="22"/>
              </w:rPr>
              <w:t xml:space="preserve">30. </w:t>
            </w:r>
            <w:r>
              <w:rPr>
                <w:b/>
                <w:color w:val="FF0000"/>
                <w:szCs w:val="22"/>
              </w:rPr>
              <w:t>01. 2020</w:t>
            </w:r>
            <w:r w:rsidRPr="009D6CC0">
              <w:rPr>
                <w:b/>
                <w:color w:val="FF0000"/>
                <w:szCs w:val="22"/>
              </w:rPr>
              <w:t xml:space="preserve"> r. (piątek)</w:t>
            </w:r>
          </w:p>
        </w:tc>
      </w:tr>
      <w:tr w:rsidR="007822C0" w:rsidRPr="009807E4" w:rsidTr="007822C0">
        <w:trPr>
          <w:trHeight w:val="295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  <w:vAlign w:val="center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 w:rsidRPr="007822C0">
              <w:rPr>
                <w:b/>
              </w:rPr>
              <w:t>LUTY</w:t>
            </w:r>
          </w:p>
        </w:tc>
      </w:tr>
      <w:tr w:rsidR="00F64CE5" w:rsidRPr="009807E4" w:rsidTr="00397271">
        <w:trPr>
          <w:trHeight w:val="29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64CE5" w:rsidRPr="001A1B09" w:rsidRDefault="00F64CE5" w:rsidP="0039727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144B88" w:rsidRDefault="00F64CE5" w:rsidP="00397271">
            <w:pPr>
              <w:jc w:val="center"/>
            </w:pPr>
            <w:r w:rsidRPr="00144B88">
              <w:t>Zabawa  choinkowa</w:t>
            </w:r>
          </w:p>
          <w:p w:rsidR="00F64CE5" w:rsidRPr="00356AC2" w:rsidRDefault="00F64CE5" w:rsidP="00397271">
            <w:pPr>
              <w:jc w:val="center"/>
              <w:rPr>
                <w:color w:val="FF0000"/>
              </w:rPr>
            </w:pPr>
            <w:r w:rsidRPr="00144B88">
              <w:t>Koncert filharmonii</w:t>
            </w:r>
          </w:p>
        </w:tc>
        <w:tc>
          <w:tcPr>
            <w:tcW w:w="1771" w:type="dxa"/>
            <w:shd w:val="clear" w:color="auto" w:fill="auto"/>
          </w:tcPr>
          <w:p w:rsidR="00F64CE5" w:rsidRPr="00144B88" w:rsidRDefault="00F64CE5" w:rsidP="00397271">
            <w:pPr>
              <w:jc w:val="center"/>
            </w:pPr>
            <w:r w:rsidRPr="00144B88">
              <w:t>6.02.2020 r.</w:t>
            </w:r>
          </w:p>
          <w:p w:rsidR="00F64CE5" w:rsidRPr="00356AC2" w:rsidRDefault="00365E08" w:rsidP="00397271">
            <w:pPr>
              <w:jc w:val="center"/>
              <w:rPr>
                <w:color w:val="FF0000"/>
              </w:rPr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</w:tcPr>
          <w:p w:rsidR="00F64CE5" w:rsidRPr="00144B88" w:rsidRDefault="00F64CE5" w:rsidP="00397271">
            <w:r w:rsidRPr="00144B88">
              <w:t>Rada Rodziców, SU</w:t>
            </w:r>
          </w:p>
          <w:p w:rsidR="00F64CE5" w:rsidRPr="00144B88" w:rsidRDefault="00F64CE5" w:rsidP="00397271">
            <w:r w:rsidRPr="00144B88">
              <w:t>nauczyciele sprawujący opiekę nad poszczególnymi klasami</w:t>
            </w:r>
          </w:p>
        </w:tc>
      </w:tr>
      <w:tr w:rsidR="00F64CE5" w:rsidTr="00AC4E85">
        <w:trPr>
          <w:trHeight w:val="399"/>
          <w:jc w:val="center"/>
        </w:trPr>
        <w:tc>
          <w:tcPr>
            <w:tcW w:w="15943" w:type="dxa"/>
            <w:gridSpan w:val="4"/>
            <w:shd w:val="clear" w:color="auto" w:fill="auto"/>
            <w:vAlign w:val="center"/>
          </w:tcPr>
          <w:p w:rsidR="00F64CE5" w:rsidRPr="00392EAA" w:rsidRDefault="00F64CE5" w:rsidP="00AC4E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392EAA">
              <w:rPr>
                <w:b/>
                <w:color w:val="002060"/>
                <w:sz w:val="22"/>
                <w:szCs w:val="22"/>
              </w:rPr>
              <w:t xml:space="preserve">Ferie zimowe </w:t>
            </w:r>
            <w:r>
              <w:rPr>
                <w:b/>
                <w:color w:val="002060"/>
                <w:sz w:val="22"/>
                <w:szCs w:val="22"/>
              </w:rPr>
              <w:t>10 - 23</w:t>
            </w:r>
            <w:r w:rsidRPr="00392EAA">
              <w:rPr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</w:rPr>
              <w:t xml:space="preserve">lutego </w:t>
            </w:r>
            <w:r w:rsidRPr="00392EAA">
              <w:rPr>
                <w:b/>
                <w:color w:val="002060"/>
                <w:sz w:val="22"/>
                <w:szCs w:val="22"/>
              </w:rPr>
              <w:t>20</w:t>
            </w:r>
            <w:r>
              <w:rPr>
                <w:b/>
                <w:color w:val="002060"/>
                <w:sz w:val="22"/>
                <w:szCs w:val="22"/>
              </w:rPr>
              <w:t>20</w:t>
            </w:r>
            <w:r w:rsidRPr="00392EAA">
              <w:rPr>
                <w:b/>
                <w:color w:val="002060"/>
                <w:sz w:val="22"/>
                <w:szCs w:val="22"/>
              </w:rPr>
              <w:t xml:space="preserve"> r.</w:t>
            </w:r>
          </w:p>
        </w:tc>
      </w:tr>
      <w:tr w:rsidR="00F64CE5" w:rsidRPr="00996365" w:rsidTr="00E728C3">
        <w:trPr>
          <w:trHeight w:val="154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E728C3">
            <w:pPr>
              <w:jc w:val="center"/>
            </w:pPr>
            <w:r w:rsidRPr="00996365">
              <w:t>Dzień bezpiecznego Internetu</w:t>
            </w:r>
          </w:p>
        </w:tc>
        <w:tc>
          <w:tcPr>
            <w:tcW w:w="1771" w:type="dxa"/>
            <w:shd w:val="clear" w:color="auto" w:fill="auto"/>
          </w:tcPr>
          <w:p w:rsidR="00F64CE5" w:rsidRPr="00996365" w:rsidRDefault="00F64CE5" w:rsidP="00E728C3">
            <w:pPr>
              <w:jc w:val="center"/>
            </w:pPr>
            <w:r w:rsidRPr="00996365">
              <w:t>luty 20</w:t>
            </w:r>
            <w:r>
              <w:t xml:space="preserve">20 </w:t>
            </w:r>
            <w:r w:rsidRPr="00996365">
              <w:t>r.</w:t>
            </w:r>
          </w:p>
        </w:tc>
        <w:tc>
          <w:tcPr>
            <w:tcW w:w="8522" w:type="dxa"/>
            <w:shd w:val="clear" w:color="auto" w:fill="auto"/>
          </w:tcPr>
          <w:p w:rsidR="00F64CE5" w:rsidRPr="00996365" w:rsidRDefault="00F64CE5" w:rsidP="00E728C3">
            <w:r>
              <w:t xml:space="preserve">wychowawcy klas  I-III,  Stanisław Wójcik, Tomasz Rurarz </w:t>
            </w:r>
          </w:p>
        </w:tc>
      </w:tr>
      <w:tr w:rsidR="00F64CE5" w:rsidRPr="00996365" w:rsidTr="007822C0">
        <w:trPr>
          <w:trHeight w:val="185"/>
          <w:jc w:val="center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728C3">
            <w:pPr>
              <w:jc w:val="center"/>
            </w:pPr>
            <w:r w:rsidRPr="00996365">
              <w:t xml:space="preserve">Próbne testy dla klas </w:t>
            </w:r>
            <w:r>
              <w:t>8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AA144B">
            <w:pPr>
              <w:jc w:val="center"/>
            </w:pPr>
            <w:r>
              <w:t>luty/marzec</w:t>
            </w:r>
            <w:r w:rsidRPr="00996365">
              <w:t xml:space="preserve"> 20</w:t>
            </w:r>
            <w:r>
              <w:t>20 r.</w:t>
            </w:r>
          </w:p>
        </w:tc>
        <w:tc>
          <w:tcPr>
            <w:tcW w:w="8522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728C3">
            <w:r>
              <w:t>z</w:t>
            </w:r>
            <w:r w:rsidRPr="00996365">
              <w:t>espoły przedmiotowe</w:t>
            </w:r>
            <w:r>
              <w:t xml:space="preserve"> </w:t>
            </w:r>
            <w:r w:rsidRPr="006E1C21">
              <w:rPr>
                <w:color w:val="00B050"/>
              </w:rPr>
              <w:t xml:space="preserve">– </w:t>
            </w:r>
            <w:r w:rsidRPr="006E1C21">
              <w:t>koordynatorzy przewodniczący zespołów</w:t>
            </w:r>
          </w:p>
        </w:tc>
      </w:tr>
      <w:tr w:rsidR="007822C0" w:rsidRPr="007822C0" w:rsidTr="007822C0">
        <w:trPr>
          <w:trHeight w:val="185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MARZEC</w:t>
            </w:r>
          </w:p>
        </w:tc>
      </w:tr>
      <w:tr w:rsidR="00F64CE5" w:rsidRPr="00996365" w:rsidTr="00F64CE5">
        <w:trPr>
          <w:trHeight w:val="232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Narodowy Dzień Pamięci „Żołnierzy Wyklętych”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728C3">
            <w:pPr>
              <w:jc w:val="center"/>
            </w:pPr>
            <w:r>
              <w:t>2</w:t>
            </w:r>
            <w:r w:rsidRPr="00996365">
              <w:t>.03.20</w:t>
            </w:r>
            <w:r>
              <w:t xml:space="preserve">20 </w:t>
            </w:r>
            <w:r w:rsidRPr="00996365">
              <w:t>r.</w:t>
            </w:r>
          </w:p>
          <w:p w:rsidR="00F64CE5" w:rsidRPr="00144B88" w:rsidRDefault="00365E08" w:rsidP="00E728C3">
            <w:pPr>
              <w:jc w:val="center"/>
            </w:pPr>
            <w:r w:rsidRPr="00144B88">
              <w:rPr>
                <w:i/>
                <w:sz w:val="16"/>
                <w:szCs w:val="16"/>
              </w:rPr>
              <w:t>(PONIEDZIAŁEK)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 w:rsidRPr="00996365">
              <w:t>opiekunowie SU</w:t>
            </w:r>
          </w:p>
        </w:tc>
      </w:tr>
      <w:tr w:rsidR="00F64CE5" w:rsidRPr="00996365" w:rsidTr="00E728C3">
        <w:trPr>
          <w:trHeight w:val="263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E728C3">
            <w:pPr>
              <w:jc w:val="center"/>
            </w:pPr>
            <w:r>
              <w:t>Dzień Matematyki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728C3">
            <w:pPr>
              <w:jc w:val="center"/>
            </w:pPr>
            <w:r>
              <w:t>marzec 2020</w:t>
            </w:r>
          </w:p>
        </w:tc>
        <w:tc>
          <w:tcPr>
            <w:tcW w:w="8522" w:type="dxa"/>
            <w:shd w:val="clear" w:color="auto" w:fill="auto"/>
          </w:tcPr>
          <w:p w:rsidR="00F64CE5" w:rsidRPr="00996365" w:rsidRDefault="00F64CE5" w:rsidP="00E728C3">
            <w:r>
              <w:t>wychowawcy klas I – III, Ewa Nawrocka-Franczak, Zofia Wójcik</w:t>
            </w:r>
          </w:p>
        </w:tc>
      </w:tr>
      <w:tr w:rsidR="00F64CE5" w:rsidRPr="00996365" w:rsidTr="00E728C3">
        <w:trPr>
          <w:trHeight w:val="263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Default="00F64CE5" w:rsidP="00E728C3">
            <w:pPr>
              <w:jc w:val="center"/>
            </w:pPr>
            <w:r>
              <w:t>Warsztaty wikliniarskie dla uczniów klas V-VI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728C3">
            <w:pPr>
              <w:jc w:val="center"/>
            </w:pPr>
            <w:r>
              <w:t>marzec 2020</w:t>
            </w:r>
          </w:p>
        </w:tc>
        <w:tc>
          <w:tcPr>
            <w:tcW w:w="8522" w:type="dxa"/>
            <w:shd w:val="clear" w:color="auto" w:fill="auto"/>
          </w:tcPr>
          <w:p w:rsidR="00F64CE5" w:rsidRDefault="00F64CE5" w:rsidP="00E728C3">
            <w:r>
              <w:t xml:space="preserve">Rada Rodziców, </w:t>
            </w:r>
            <w:r w:rsidR="00144B88">
              <w:t>nauczyciele sprawujący opiekę nad poszczególnymi klasami</w:t>
            </w:r>
          </w:p>
        </w:tc>
      </w:tr>
      <w:tr w:rsidR="00F64CE5" w:rsidRPr="00996365" w:rsidTr="00F64CE5">
        <w:trPr>
          <w:trHeight w:val="263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728C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Default="00F64CE5" w:rsidP="00356AC2">
            <w:pPr>
              <w:jc w:val="center"/>
            </w:pPr>
            <w:r>
              <w:t>26.03.2020 r.</w:t>
            </w:r>
          </w:p>
          <w:p w:rsidR="00F64CE5" w:rsidRDefault="00365E08" w:rsidP="00356AC2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Default="00F64CE5" w:rsidP="00F64CE5">
            <w:r>
              <w:t>nauczyciele sprawujący opiekę nad poszczególnymi klasami</w:t>
            </w:r>
          </w:p>
        </w:tc>
      </w:tr>
      <w:tr w:rsidR="00F64CE5" w:rsidRPr="00996365" w:rsidTr="007822C0">
        <w:trPr>
          <w:trHeight w:val="125"/>
          <w:jc w:val="center"/>
        </w:trPr>
        <w:tc>
          <w:tcPr>
            <w:tcW w:w="547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 w:rsidRPr="00996365">
              <w:t>Pasowanie na czytelnika</w:t>
            </w:r>
          </w:p>
        </w:tc>
        <w:tc>
          <w:tcPr>
            <w:tcW w:w="1771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>
              <w:t xml:space="preserve">marzec </w:t>
            </w:r>
            <w:r w:rsidRPr="00996365">
              <w:t>20</w:t>
            </w:r>
            <w:r>
              <w:t xml:space="preserve">20 </w:t>
            </w:r>
            <w:r w:rsidRPr="00996365">
              <w:t>r.</w:t>
            </w:r>
          </w:p>
        </w:tc>
        <w:tc>
          <w:tcPr>
            <w:tcW w:w="8522" w:type="dxa"/>
            <w:tcBorders>
              <w:bottom w:val="single" w:sz="6" w:space="0" w:color="000000"/>
            </w:tcBorders>
            <w:shd w:val="clear" w:color="auto" w:fill="auto"/>
          </w:tcPr>
          <w:p w:rsidR="00F64CE5" w:rsidRPr="00996365" w:rsidRDefault="00F64CE5" w:rsidP="00E728C3">
            <w:r>
              <w:t>n</w:t>
            </w:r>
            <w:r w:rsidRPr="00996365">
              <w:t>auczyciel bibliotekarz</w:t>
            </w:r>
            <w:r>
              <w:t xml:space="preserve"> SP, wychowawcy klas I</w:t>
            </w:r>
          </w:p>
        </w:tc>
      </w:tr>
      <w:tr w:rsidR="007822C0" w:rsidRPr="007822C0" w:rsidTr="007822C0">
        <w:trPr>
          <w:trHeight w:val="125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KWIECIEŃ</w:t>
            </w:r>
          </w:p>
        </w:tc>
      </w:tr>
      <w:tr w:rsidR="00F64CE5" w:rsidRPr="00996365" w:rsidTr="00E728C3">
        <w:trPr>
          <w:trHeight w:val="157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Default="00F64CE5" w:rsidP="00E90981">
            <w:pPr>
              <w:spacing w:line="276" w:lineRule="auto"/>
              <w:jc w:val="center"/>
              <w:rPr>
                <w:color w:val="FF0000"/>
              </w:rPr>
            </w:pPr>
            <w:r>
              <w:t>Klasowe spotkania wielkanocne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256BBC">
            <w:pPr>
              <w:spacing w:line="276" w:lineRule="auto"/>
              <w:jc w:val="center"/>
            </w:pPr>
            <w:r>
              <w:t>6 - 8.04.2020 r.</w:t>
            </w:r>
          </w:p>
        </w:tc>
        <w:tc>
          <w:tcPr>
            <w:tcW w:w="8522" w:type="dxa"/>
            <w:shd w:val="clear" w:color="auto" w:fill="auto"/>
          </w:tcPr>
          <w:p w:rsidR="00F64CE5" w:rsidRDefault="00F64CE5" w:rsidP="00E728C3">
            <w:pPr>
              <w:spacing w:line="276" w:lineRule="auto"/>
            </w:pPr>
            <w:r>
              <w:t xml:space="preserve">wychowawcy, </w:t>
            </w:r>
            <w:r w:rsidRPr="00996365">
              <w:t>Rada Rodziców</w:t>
            </w:r>
          </w:p>
        </w:tc>
      </w:tr>
      <w:tr w:rsidR="00F64CE5" w:rsidRPr="00996365" w:rsidTr="00E728C3">
        <w:trPr>
          <w:trHeight w:val="161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Default="00F64CE5" w:rsidP="00E90981">
            <w:pPr>
              <w:spacing w:line="276" w:lineRule="auto"/>
              <w:jc w:val="center"/>
            </w:pPr>
            <w:r>
              <w:t>Egzaminy klas 8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spacing w:line="276" w:lineRule="auto"/>
              <w:jc w:val="center"/>
            </w:pPr>
            <w:r>
              <w:t>21 -  23.04.2020 r.</w:t>
            </w:r>
          </w:p>
        </w:tc>
        <w:tc>
          <w:tcPr>
            <w:tcW w:w="8522" w:type="dxa"/>
            <w:shd w:val="clear" w:color="auto" w:fill="auto"/>
          </w:tcPr>
          <w:p w:rsidR="00F64CE5" w:rsidRDefault="00F64CE5" w:rsidP="00E728C3">
            <w:pPr>
              <w:spacing w:line="276" w:lineRule="auto"/>
            </w:pPr>
            <w:r>
              <w:t>d</w:t>
            </w:r>
            <w:r w:rsidRPr="00996365">
              <w:t>yrektor szkoły</w:t>
            </w:r>
            <w:r>
              <w:t>, nauczyciele</w:t>
            </w:r>
          </w:p>
        </w:tc>
      </w:tr>
      <w:tr w:rsidR="00F64CE5" w:rsidRPr="00996365" w:rsidTr="00F64CE5">
        <w:trPr>
          <w:trHeight w:val="179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Dzień Ziemi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>
              <w:t>20</w:t>
            </w:r>
            <w:r w:rsidRPr="00996365">
              <w:t>.04.20</w:t>
            </w:r>
            <w:r>
              <w:t xml:space="preserve">20 </w:t>
            </w:r>
            <w:r w:rsidRPr="00996365">
              <w:t>r.</w:t>
            </w:r>
          </w:p>
          <w:p w:rsidR="00F64CE5" w:rsidRPr="00144B88" w:rsidRDefault="00365E08" w:rsidP="00E90981">
            <w:pPr>
              <w:jc w:val="center"/>
            </w:pPr>
            <w:r w:rsidRPr="00144B88">
              <w:rPr>
                <w:i/>
                <w:sz w:val="16"/>
                <w:szCs w:val="16"/>
              </w:rPr>
              <w:t>(PONIEDZIAŁEK)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>Monika Rossa, Joanna Jackowska</w:t>
            </w:r>
          </w:p>
        </w:tc>
      </w:tr>
      <w:tr w:rsidR="00F64CE5" w:rsidRPr="00996365" w:rsidTr="00F64CE5">
        <w:trPr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Święto Konstytucji</w:t>
            </w:r>
            <w:r>
              <w:t xml:space="preserve"> </w:t>
            </w:r>
            <w:r w:rsidRPr="00996365">
              <w:t>3 Maja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>
              <w:t>30</w:t>
            </w:r>
            <w:r w:rsidRPr="00996365">
              <w:t>.04.20</w:t>
            </w:r>
            <w:r>
              <w:t xml:space="preserve">20 </w:t>
            </w:r>
            <w:r w:rsidRPr="00996365">
              <w:t>r.</w:t>
            </w:r>
          </w:p>
          <w:p w:rsidR="00F64CE5" w:rsidRPr="00996365" w:rsidRDefault="00365E08" w:rsidP="00E90981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 xml:space="preserve">Aneta Brzóska, Hanna Królik,  </w:t>
            </w:r>
            <w:r w:rsidRPr="006E1C21">
              <w:t>A</w:t>
            </w:r>
            <w:r>
              <w:t>nna</w:t>
            </w:r>
            <w:r w:rsidRPr="006E1C21">
              <w:t xml:space="preserve"> Karłowicz</w:t>
            </w:r>
          </w:p>
        </w:tc>
      </w:tr>
      <w:tr w:rsidR="007822C0" w:rsidRPr="00996365" w:rsidTr="007822C0">
        <w:trPr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MAJ</w:t>
            </w:r>
          </w:p>
        </w:tc>
      </w:tr>
      <w:tr w:rsidR="00F64CE5" w:rsidRPr="00996365" w:rsidTr="00356AC2">
        <w:trPr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356AC2">
            <w:pPr>
              <w:jc w:val="center"/>
            </w:pPr>
            <w:r>
              <w:t>Warsztaty muzyczne dla uczniów kl. I - IV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Default="00F64CE5" w:rsidP="00356AC2">
            <w:pPr>
              <w:jc w:val="center"/>
            </w:pPr>
            <w:r>
              <w:t>7.05.2020 r.</w:t>
            </w:r>
          </w:p>
          <w:p w:rsidR="00F64CE5" w:rsidRPr="00996365" w:rsidRDefault="00365E08" w:rsidP="00356AC2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Default="00F64CE5" w:rsidP="00356AC2">
            <w:r>
              <w:t>Rada Rodziców,</w:t>
            </w:r>
            <w:r w:rsidRPr="00144B88">
              <w:t xml:space="preserve"> wychowawcy</w:t>
            </w:r>
          </w:p>
        </w:tc>
      </w:tr>
      <w:tr w:rsidR="00F64CE5" w:rsidRPr="00996365" w:rsidTr="00E728C3">
        <w:trPr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 w:rsidRPr="00996365">
              <w:t>Test diagnostyczny dla klas</w:t>
            </w:r>
            <w:r>
              <w:t xml:space="preserve"> 7.</w:t>
            </w:r>
          </w:p>
        </w:tc>
        <w:tc>
          <w:tcPr>
            <w:tcW w:w="1771" w:type="dxa"/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>
              <w:t xml:space="preserve">maj </w:t>
            </w:r>
            <w:r w:rsidRPr="00996365">
              <w:t>20</w:t>
            </w:r>
            <w:r>
              <w:t>20 r.</w:t>
            </w:r>
          </w:p>
        </w:tc>
        <w:tc>
          <w:tcPr>
            <w:tcW w:w="8522" w:type="dxa"/>
            <w:shd w:val="clear" w:color="auto" w:fill="auto"/>
          </w:tcPr>
          <w:p w:rsidR="00F64CE5" w:rsidRPr="00A400C8" w:rsidRDefault="00F64CE5" w:rsidP="00E728C3">
            <w:pPr>
              <w:rPr>
                <w:color w:val="FF0000"/>
              </w:rPr>
            </w:pPr>
            <w:r>
              <w:t>z</w:t>
            </w:r>
            <w:r w:rsidRPr="00996365">
              <w:t>espoły przedmiotowe</w:t>
            </w:r>
            <w:r>
              <w:t xml:space="preserve"> </w:t>
            </w:r>
            <w:r w:rsidRPr="006E1C21">
              <w:rPr>
                <w:color w:val="00B050"/>
              </w:rPr>
              <w:t xml:space="preserve">– </w:t>
            </w:r>
            <w:r w:rsidRPr="006E1C21">
              <w:t>koordynatorzy przewodniczący zespołów</w:t>
            </w:r>
          </w:p>
        </w:tc>
      </w:tr>
      <w:tr w:rsidR="00F64CE5" w:rsidRPr="00996365" w:rsidTr="00F64CE5">
        <w:trPr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6E1C21" w:rsidRDefault="00F64CE5" w:rsidP="00F64CE5">
            <w:pPr>
              <w:jc w:val="center"/>
            </w:pPr>
            <w:r w:rsidRPr="006E1C21">
              <w:t xml:space="preserve">Dzień </w:t>
            </w:r>
            <w:r>
              <w:t>E</w:t>
            </w:r>
            <w:r w:rsidRPr="006E1C21">
              <w:t xml:space="preserve">uropejski, </w:t>
            </w:r>
            <w:r>
              <w:t>D</w:t>
            </w:r>
            <w:r w:rsidRPr="006E1C21">
              <w:t xml:space="preserve">zień </w:t>
            </w:r>
            <w:r>
              <w:t>J</w:t>
            </w:r>
            <w:r w:rsidRPr="006E1C21">
              <w:t xml:space="preserve">ęzyków </w:t>
            </w:r>
            <w:r>
              <w:t>O</w:t>
            </w:r>
            <w:r w:rsidRPr="006E1C21">
              <w:t>bcych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>
              <w:t>15</w:t>
            </w:r>
            <w:r w:rsidRPr="006E1C21">
              <w:t>.05.20</w:t>
            </w:r>
            <w:r>
              <w:t>20 r.</w:t>
            </w:r>
          </w:p>
          <w:p w:rsidR="00F64CE5" w:rsidRPr="006E1C21" w:rsidRDefault="00365E08" w:rsidP="00E90981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6E1C21" w:rsidRDefault="00F64CE5" w:rsidP="00F64CE5">
            <w:r w:rsidRPr="006E1C21">
              <w:t>nauczyciele języków obcych</w:t>
            </w:r>
          </w:p>
        </w:tc>
      </w:tr>
      <w:tr w:rsidR="00F64CE5" w:rsidRPr="00996365" w:rsidTr="00F64CE5">
        <w:trPr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Święto Szkoły. Rocznica śmierci Patrona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 w:rsidRPr="00996365">
              <w:t>2</w:t>
            </w:r>
            <w:r>
              <w:t>2</w:t>
            </w:r>
            <w:r w:rsidRPr="00996365">
              <w:t>.05.20</w:t>
            </w:r>
            <w:r>
              <w:t xml:space="preserve">20 </w:t>
            </w:r>
            <w:r w:rsidRPr="00996365">
              <w:t>r.</w:t>
            </w:r>
          </w:p>
          <w:p w:rsidR="00F64CE5" w:rsidRPr="00996365" w:rsidRDefault="00365E08" w:rsidP="00E90981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>Jolanta Nowak, Aneta Brzóska, Iwona Bulik</w:t>
            </w:r>
          </w:p>
        </w:tc>
      </w:tr>
      <w:tr w:rsidR="00F64CE5" w:rsidRPr="00996365" w:rsidTr="00E90981">
        <w:trPr>
          <w:trHeight w:val="225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>
              <w:t>Dzień Rodziny</w:t>
            </w:r>
          </w:p>
        </w:tc>
        <w:tc>
          <w:tcPr>
            <w:tcW w:w="1771" w:type="dxa"/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>
              <w:t xml:space="preserve">maj </w:t>
            </w:r>
            <w:r w:rsidRPr="00996365">
              <w:t>20</w:t>
            </w:r>
            <w:r>
              <w:t xml:space="preserve">20 </w:t>
            </w:r>
            <w:r w:rsidRPr="00996365">
              <w:t>r.</w:t>
            </w:r>
          </w:p>
        </w:tc>
        <w:tc>
          <w:tcPr>
            <w:tcW w:w="8522" w:type="dxa"/>
            <w:shd w:val="clear" w:color="auto" w:fill="auto"/>
          </w:tcPr>
          <w:p w:rsidR="00F64CE5" w:rsidRPr="00996365" w:rsidRDefault="00F64CE5" w:rsidP="00E728C3">
            <w:r>
              <w:t>w</w:t>
            </w:r>
            <w:r w:rsidRPr="00996365">
              <w:t xml:space="preserve">ychowawcy klas </w:t>
            </w:r>
            <w:r>
              <w:t>II</w:t>
            </w:r>
          </w:p>
        </w:tc>
      </w:tr>
      <w:tr w:rsidR="007822C0" w:rsidRPr="00996365" w:rsidTr="007822C0">
        <w:trPr>
          <w:trHeight w:val="225"/>
          <w:jc w:val="center"/>
        </w:trPr>
        <w:tc>
          <w:tcPr>
            <w:tcW w:w="15943" w:type="dxa"/>
            <w:gridSpan w:val="4"/>
            <w:shd w:val="clear" w:color="auto" w:fill="D9D9D9" w:themeFill="background1" w:themeFillShade="D9"/>
          </w:tcPr>
          <w:p w:rsidR="007822C0" w:rsidRPr="007822C0" w:rsidRDefault="007822C0" w:rsidP="007822C0">
            <w:pPr>
              <w:jc w:val="center"/>
              <w:rPr>
                <w:b/>
              </w:rPr>
            </w:pPr>
            <w:r>
              <w:rPr>
                <w:b/>
              </w:rPr>
              <w:t>CZERWIEC</w:t>
            </w:r>
          </w:p>
        </w:tc>
      </w:tr>
      <w:tr w:rsidR="00F64CE5" w:rsidRPr="00996365" w:rsidTr="00F64CE5">
        <w:trPr>
          <w:trHeight w:val="258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Dzień Dziecka</w:t>
            </w:r>
            <w:r>
              <w:t xml:space="preserve">, </w:t>
            </w:r>
            <w:r w:rsidRPr="00996365">
              <w:t>Dzień Sportu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>
              <w:t>1.06.</w:t>
            </w:r>
            <w:r w:rsidRPr="00996365">
              <w:t>20</w:t>
            </w:r>
            <w:r>
              <w:t xml:space="preserve">20 </w:t>
            </w:r>
            <w:r w:rsidRPr="00996365">
              <w:t>r.</w:t>
            </w:r>
          </w:p>
          <w:p w:rsidR="00F64CE5" w:rsidRPr="00144B88" w:rsidRDefault="00365E08" w:rsidP="00E90981">
            <w:pPr>
              <w:jc w:val="center"/>
            </w:pPr>
            <w:r w:rsidRPr="00144B88">
              <w:rPr>
                <w:i/>
                <w:sz w:val="16"/>
                <w:szCs w:val="16"/>
              </w:rPr>
              <w:t>(PONIEDZIAŁEK)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>w</w:t>
            </w:r>
            <w:r w:rsidRPr="00996365">
              <w:t>ychowawcy klas, Rada Rodziców</w:t>
            </w:r>
            <w:r>
              <w:t xml:space="preserve">, SU, nauczyciele WF, </w:t>
            </w:r>
          </w:p>
        </w:tc>
      </w:tr>
      <w:tr w:rsidR="00F64CE5" w:rsidRPr="00996365" w:rsidTr="00F64CE5">
        <w:trPr>
          <w:trHeight w:val="258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>
              <w:t>Koncert filharmonii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64CE5" w:rsidRDefault="00F64CE5" w:rsidP="00356AC2">
            <w:pPr>
              <w:jc w:val="center"/>
            </w:pPr>
            <w:r>
              <w:t>4.06.2020 r.</w:t>
            </w:r>
          </w:p>
          <w:p w:rsidR="00F64CE5" w:rsidRPr="00365E08" w:rsidRDefault="00F64CE5" w:rsidP="00356AC2">
            <w:pPr>
              <w:jc w:val="center"/>
              <w:rPr>
                <w:sz w:val="16"/>
                <w:szCs w:val="16"/>
              </w:rPr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CZWARTEK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Default="00F64CE5" w:rsidP="00F64CE5">
            <w:r>
              <w:t>nauczyciele sprawujący opiekę nad poszczególnymi klasami</w:t>
            </w:r>
          </w:p>
        </w:tc>
      </w:tr>
      <w:tr w:rsidR="00F64CE5" w:rsidRPr="00996365" w:rsidTr="00F64CE5">
        <w:trPr>
          <w:trHeight w:val="133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Wizyta przyszłych klas I</w:t>
            </w:r>
          </w:p>
        </w:tc>
        <w:tc>
          <w:tcPr>
            <w:tcW w:w="1771" w:type="dxa"/>
            <w:shd w:val="clear" w:color="auto" w:fill="auto"/>
          </w:tcPr>
          <w:p w:rsidR="00F64CE5" w:rsidRPr="00996365" w:rsidRDefault="00F64CE5" w:rsidP="00E90981">
            <w:pPr>
              <w:jc w:val="center"/>
            </w:pPr>
            <w:r w:rsidRPr="00996365">
              <w:t>czerwiec 20</w:t>
            </w:r>
            <w:r>
              <w:t xml:space="preserve">20 </w:t>
            </w:r>
            <w:r w:rsidRPr="00996365">
              <w:t>r.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>wychowawcy i uczniowie klasy III</w:t>
            </w:r>
          </w:p>
        </w:tc>
      </w:tr>
      <w:tr w:rsidR="00F64CE5" w:rsidRPr="00996365" w:rsidTr="00F64CE5">
        <w:trPr>
          <w:trHeight w:val="165"/>
          <w:jc w:val="center"/>
        </w:trPr>
        <w:tc>
          <w:tcPr>
            <w:tcW w:w="547" w:type="dxa"/>
            <w:shd w:val="clear" w:color="auto" w:fill="auto"/>
          </w:tcPr>
          <w:p w:rsidR="00F64CE5" w:rsidRPr="00996365" w:rsidRDefault="00F64CE5" w:rsidP="00E90981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64CE5" w:rsidRPr="00996365" w:rsidRDefault="00F64CE5" w:rsidP="00F64CE5">
            <w:pPr>
              <w:jc w:val="center"/>
            </w:pPr>
            <w:r w:rsidRPr="00996365">
              <w:t>Uroczyste zakończenie roku szkolnego.</w:t>
            </w:r>
          </w:p>
        </w:tc>
        <w:tc>
          <w:tcPr>
            <w:tcW w:w="1771" w:type="dxa"/>
            <w:shd w:val="clear" w:color="auto" w:fill="auto"/>
          </w:tcPr>
          <w:p w:rsidR="00F64CE5" w:rsidRDefault="00F64CE5" w:rsidP="00E90981">
            <w:pPr>
              <w:jc w:val="center"/>
            </w:pPr>
            <w:r w:rsidRPr="00996365">
              <w:t>2</w:t>
            </w:r>
            <w:r>
              <w:t>6</w:t>
            </w:r>
            <w:r w:rsidRPr="00996365">
              <w:t>.06.20</w:t>
            </w:r>
            <w:r>
              <w:t xml:space="preserve">20 </w:t>
            </w:r>
            <w:r w:rsidRPr="00996365">
              <w:t>r.</w:t>
            </w:r>
          </w:p>
          <w:p w:rsidR="00F64CE5" w:rsidRPr="00996365" w:rsidRDefault="00365E08" w:rsidP="00E90981">
            <w:pPr>
              <w:jc w:val="center"/>
            </w:pPr>
            <w:r w:rsidRPr="00365E08">
              <w:rPr>
                <w:sz w:val="16"/>
                <w:szCs w:val="16"/>
              </w:rPr>
              <w:t>(</w:t>
            </w:r>
            <w:r w:rsidRPr="00365E08">
              <w:rPr>
                <w:i/>
                <w:sz w:val="16"/>
                <w:szCs w:val="16"/>
              </w:rPr>
              <w:t>PIĄTEK</w:t>
            </w:r>
            <w:r w:rsidRPr="00365E08">
              <w:rPr>
                <w:sz w:val="16"/>
                <w:szCs w:val="16"/>
              </w:rPr>
              <w:t>)</w:t>
            </w:r>
          </w:p>
        </w:tc>
        <w:tc>
          <w:tcPr>
            <w:tcW w:w="8522" w:type="dxa"/>
            <w:shd w:val="clear" w:color="auto" w:fill="auto"/>
            <w:vAlign w:val="center"/>
          </w:tcPr>
          <w:p w:rsidR="00F64CE5" w:rsidRPr="00996365" w:rsidRDefault="00F64CE5" w:rsidP="00F64CE5">
            <w:r>
              <w:t>d</w:t>
            </w:r>
            <w:r w:rsidRPr="00996365">
              <w:t>yrektor szkoły, Rada Rodziców</w:t>
            </w:r>
            <w:r>
              <w:t xml:space="preserve">, nauczyciele klas III  i VIII, SU </w:t>
            </w:r>
          </w:p>
        </w:tc>
      </w:tr>
    </w:tbl>
    <w:p w:rsidR="009A5B68" w:rsidRPr="00996365" w:rsidRDefault="009A5B68" w:rsidP="009D6CC0"/>
    <w:sectPr w:rsidR="009A5B68" w:rsidRPr="00996365" w:rsidSect="00365E08">
      <w:foot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1" w:rsidRDefault="00AF14D1" w:rsidP="00AA64EE">
      <w:r>
        <w:separator/>
      </w:r>
    </w:p>
  </w:endnote>
  <w:endnote w:type="continuationSeparator" w:id="0">
    <w:p w:rsidR="00AF14D1" w:rsidRDefault="00AF14D1" w:rsidP="00AA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084"/>
      <w:docPartObj>
        <w:docPartGallery w:val="Page Numbers (Bottom of Page)"/>
        <w:docPartUnique/>
      </w:docPartObj>
    </w:sdtPr>
    <w:sdtContent>
      <w:p w:rsidR="00356AC2" w:rsidRDefault="006B6DCC">
        <w:pPr>
          <w:pStyle w:val="Stopka"/>
          <w:jc w:val="right"/>
        </w:pPr>
        <w:fldSimple w:instr=" PAGE   \* MERGEFORMAT ">
          <w:r w:rsidR="00264F45">
            <w:rPr>
              <w:noProof/>
            </w:rPr>
            <w:t>1</w:t>
          </w:r>
        </w:fldSimple>
      </w:p>
    </w:sdtContent>
  </w:sdt>
  <w:p w:rsidR="00356AC2" w:rsidRDefault="00356A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1" w:rsidRDefault="00AF14D1" w:rsidP="00AA64EE">
      <w:r>
        <w:separator/>
      </w:r>
    </w:p>
  </w:footnote>
  <w:footnote w:type="continuationSeparator" w:id="0">
    <w:p w:rsidR="00AF14D1" w:rsidRDefault="00AF14D1" w:rsidP="00AA6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1A5"/>
    <w:multiLevelType w:val="hybridMultilevel"/>
    <w:tmpl w:val="B06C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6C"/>
    <w:rsid w:val="00030830"/>
    <w:rsid w:val="00041E84"/>
    <w:rsid w:val="000474C2"/>
    <w:rsid w:val="00053524"/>
    <w:rsid w:val="00055548"/>
    <w:rsid w:val="000A2221"/>
    <w:rsid w:val="000C13B2"/>
    <w:rsid w:val="000C595F"/>
    <w:rsid w:val="00100337"/>
    <w:rsid w:val="00115298"/>
    <w:rsid w:val="00133B0C"/>
    <w:rsid w:val="00136DCC"/>
    <w:rsid w:val="00144B88"/>
    <w:rsid w:val="0016157F"/>
    <w:rsid w:val="001711E1"/>
    <w:rsid w:val="00171EB7"/>
    <w:rsid w:val="00187316"/>
    <w:rsid w:val="0018770D"/>
    <w:rsid w:val="001A1B09"/>
    <w:rsid w:val="001A3E3F"/>
    <w:rsid w:val="001C376C"/>
    <w:rsid w:val="001D722A"/>
    <w:rsid w:val="001E24CC"/>
    <w:rsid w:val="00222F73"/>
    <w:rsid w:val="0022788C"/>
    <w:rsid w:val="00235691"/>
    <w:rsid w:val="0023607D"/>
    <w:rsid w:val="00254E18"/>
    <w:rsid w:val="00256BBC"/>
    <w:rsid w:val="00262D55"/>
    <w:rsid w:val="00264F45"/>
    <w:rsid w:val="00267F04"/>
    <w:rsid w:val="00276597"/>
    <w:rsid w:val="00292265"/>
    <w:rsid w:val="002A3DC3"/>
    <w:rsid w:val="002C4D34"/>
    <w:rsid w:val="002D2726"/>
    <w:rsid w:val="002E0B20"/>
    <w:rsid w:val="002E256A"/>
    <w:rsid w:val="002F35CB"/>
    <w:rsid w:val="002F4900"/>
    <w:rsid w:val="002F6DC0"/>
    <w:rsid w:val="003011C4"/>
    <w:rsid w:val="0034217F"/>
    <w:rsid w:val="00346296"/>
    <w:rsid w:val="00356AC2"/>
    <w:rsid w:val="00365E08"/>
    <w:rsid w:val="00370CAF"/>
    <w:rsid w:val="00392EAA"/>
    <w:rsid w:val="00397271"/>
    <w:rsid w:val="003C6C76"/>
    <w:rsid w:val="003E743D"/>
    <w:rsid w:val="003F6639"/>
    <w:rsid w:val="00442F00"/>
    <w:rsid w:val="0044659A"/>
    <w:rsid w:val="004548E0"/>
    <w:rsid w:val="00483B76"/>
    <w:rsid w:val="00486AF5"/>
    <w:rsid w:val="004942ED"/>
    <w:rsid w:val="004D5629"/>
    <w:rsid w:val="004E7F21"/>
    <w:rsid w:val="004F503C"/>
    <w:rsid w:val="00507C9F"/>
    <w:rsid w:val="005179CB"/>
    <w:rsid w:val="00547C3E"/>
    <w:rsid w:val="005675A4"/>
    <w:rsid w:val="005B4A07"/>
    <w:rsid w:val="005C1381"/>
    <w:rsid w:val="005C2A5E"/>
    <w:rsid w:val="00644B3D"/>
    <w:rsid w:val="0069299C"/>
    <w:rsid w:val="006A3E90"/>
    <w:rsid w:val="006B2EA9"/>
    <w:rsid w:val="006B6DCC"/>
    <w:rsid w:val="006D7042"/>
    <w:rsid w:val="006E1C21"/>
    <w:rsid w:val="007253EE"/>
    <w:rsid w:val="00730652"/>
    <w:rsid w:val="00756301"/>
    <w:rsid w:val="00761AAE"/>
    <w:rsid w:val="00773ED7"/>
    <w:rsid w:val="007822C0"/>
    <w:rsid w:val="007C1DA5"/>
    <w:rsid w:val="007C72B8"/>
    <w:rsid w:val="007D0834"/>
    <w:rsid w:val="0083788A"/>
    <w:rsid w:val="00840CD7"/>
    <w:rsid w:val="00843F0C"/>
    <w:rsid w:val="00853823"/>
    <w:rsid w:val="00861E67"/>
    <w:rsid w:val="00867A34"/>
    <w:rsid w:val="00876727"/>
    <w:rsid w:val="008800A1"/>
    <w:rsid w:val="00882A33"/>
    <w:rsid w:val="0089367B"/>
    <w:rsid w:val="0090274F"/>
    <w:rsid w:val="00902EEC"/>
    <w:rsid w:val="00951CB8"/>
    <w:rsid w:val="00972C1E"/>
    <w:rsid w:val="0097521A"/>
    <w:rsid w:val="00976AD0"/>
    <w:rsid w:val="009807E4"/>
    <w:rsid w:val="0098264F"/>
    <w:rsid w:val="00996365"/>
    <w:rsid w:val="009A5B68"/>
    <w:rsid w:val="009C0EE9"/>
    <w:rsid w:val="009C3585"/>
    <w:rsid w:val="009D6CC0"/>
    <w:rsid w:val="009F0D91"/>
    <w:rsid w:val="00A20965"/>
    <w:rsid w:val="00A345B7"/>
    <w:rsid w:val="00A364B3"/>
    <w:rsid w:val="00A400C8"/>
    <w:rsid w:val="00A47EAA"/>
    <w:rsid w:val="00A61158"/>
    <w:rsid w:val="00A62829"/>
    <w:rsid w:val="00A67BB0"/>
    <w:rsid w:val="00A90CAE"/>
    <w:rsid w:val="00AA144B"/>
    <w:rsid w:val="00AA64EE"/>
    <w:rsid w:val="00AB64BA"/>
    <w:rsid w:val="00AB706A"/>
    <w:rsid w:val="00AC4B61"/>
    <w:rsid w:val="00AC4E85"/>
    <w:rsid w:val="00AD1EFE"/>
    <w:rsid w:val="00AD43D8"/>
    <w:rsid w:val="00AF14D1"/>
    <w:rsid w:val="00B0202C"/>
    <w:rsid w:val="00B04D65"/>
    <w:rsid w:val="00B40C80"/>
    <w:rsid w:val="00B510EE"/>
    <w:rsid w:val="00B834F9"/>
    <w:rsid w:val="00B86EFC"/>
    <w:rsid w:val="00B907D2"/>
    <w:rsid w:val="00BC20CE"/>
    <w:rsid w:val="00BC5B34"/>
    <w:rsid w:val="00BD6BF7"/>
    <w:rsid w:val="00BF0CF7"/>
    <w:rsid w:val="00C03BAF"/>
    <w:rsid w:val="00C37F78"/>
    <w:rsid w:val="00CE3F0A"/>
    <w:rsid w:val="00D53D3D"/>
    <w:rsid w:val="00D55153"/>
    <w:rsid w:val="00D6666F"/>
    <w:rsid w:val="00D85D4C"/>
    <w:rsid w:val="00D93C50"/>
    <w:rsid w:val="00DF1EEB"/>
    <w:rsid w:val="00E10A34"/>
    <w:rsid w:val="00E15823"/>
    <w:rsid w:val="00E162D0"/>
    <w:rsid w:val="00E26D8C"/>
    <w:rsid w:val="00E3329D"/>
    <w:rsid w:val="00E41CCA"/>
    <w:rsid w:val="00E728C3"/>
    <w:rsid w:val="00E90981"/>
    <w:rsid w:val="00E91BA1"/>
    <w:rsid w:val="00EA0D28"/>
    <w:rsid w:val="00EA6925"/>
    <w:rsid w:val="00EB3E66"/>
    <w:rsid w:val="00F33545"/>
    <w:rsid w:val="00F64CE5"/>
    <w:rsid w:val="00F654AD"/>
    <w:rsid w:val="00F72241"/>
    <w:rsid w:val="00F86ACF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6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4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2017-09-28T07:02:00Z</cp:lastPrinted>
  <dcterms:created xsi:type="dcterms:W3CDTF">2019-09-01T07:47:00Z</dcterms:created>
  <dcterms:modified xsi:type="dcterms:W3CDTF">2019-09-10T09:14:00Z</dcterms:modified>
</cp:coreProperties>
</file>